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4D6C8" w14:textId="77777777" w:rsidR="00356468" w:rsidRPr="00356468" w:rsidRDefault="00356468" w:rsidP="00356468">
      <w:r w:rsidRPr="00356468">
        <w:rPr>
          <w:b/>
          <w:bCs/>
        </w:rPr>
        <w:t>Impressum</w:t>
      </w:r>
    </w:p>
    <w:p w14:paraId="798080AF" w14:textId="77777777" w:rsidR="00356468" w:rsidRPr="00356468" w:rsidRDefault="00356468" w:rsidP="00356468">
      <w:r w:rsidRPr="00356468">
        <w:t xml:space="preserve">TC ’86 </w:t>
      </w:r>
      <w:proofErr w:type="spellStart"/>
      <w:r w:rsidRPr="00356468">
        <w:t>Ottersheim</w:t>
      </w:r>
      <w:proofErr w:type="spellEnd"/>
      <w:r w:rsidRPr="00356468">
        <w:t xml:space="preserve"> e.V.</w:t>
      </w:r>
    </w:p>
    <w:p w14:paraId="51D5A518" w14:textId="77777777" w:rsidR="00356468" w:rsidRPr="00356468" w:rsidRDefault="00356468" w:rsidP="00356468">
      <w:r w:rsidRPr="00356468">
        <w:t>Waldstraße</w:t>
      </w:r>
    </w:p>
    <w:p w14:paraId="0C2B7CBD" w14:textId="77777777" w:rsidR="00356468" w:rsidRPr="00356468" w:rsidRDefault="00356468" w:rsidP="00356468">
      <w:r w:rsidRPr="00356468">
        <w:t xml:space="preserve">76879 </w:t>
      </w:r>
      <w:proofErr w:type="spellStart"/>
      <w:r w:rsidRPr="00356468">
        <w:t>Ottersheim</w:t>
      </w:r>
      <w:proofErr w:type="spellEnd"/>
    </w:p>
    <w:p w14:paraId="7B5D0B2A" w14:textId="77777777" w:rsidR="00356468" w:rsidRPr="00356468" w:rsidRDefault="00356468" w:rsidP="00356468">
      <w:proofErr w:type="gramStart"/>
      <w:r w:rsidRPr="00356468">
        <w:t>Email</w:t>
      </w:r>
      <w:proofErr w:type="gramEnd"/>
      <w:r w:rsidRPr="00356468">
        <w:t>: </w:t>
      </w:r>
      <w:hyperlink r:id="rId4" w:history="1">
        <w:r w:rsidRPr="00356468">
          <w:rPr>
            <w:rStyle w:val="Hyperlink"/>
          </w:rPr>
          <w:t>info@tcottersheim.de</w:t>
        </w:r>
      </w:hyperlink>
    </w:p>
    <w:p w14:paraId="3B82466A" w14:textId="77777777" w:rsidR="00356468" w:rsidRPr="00356468" w:rsidRDefault="00356468" w:rsidP="00356468">
      <w:r w:rsidRPr="00356468">
        <w:t>Homepage: </w:t>
      </w:r>
      <w:hyperlink r:id="rId5" w:history="1">
        <w:r w:rsidRPr="00356468">
          <w:rPr>
            <w:rStyle w:val="Hyperlink"/>
          </w:rPr>
          <w:t>www.tcottersheim.de</w:t>
        </w:r>
      </w:hyperlink>
    </w:p>
    <w:p w14:paraId="0FD4299A" w14:textId="77777777" w:rsidR="00356468" w:rsidRPr="00356468" w:rsidRDefault="00356468" w:rsidP="00356468">
      <w:r w:rsidRPr="00356468">
        <w:t>1. Vorsitzender</w:t>
      </w:r>
    </w:p>
    <w:p w14:paraId="594CAB4C" w14:textId="77777777" w:rsidR="00356468" w:rsidRPr="00356468" w:rsidRDefault="00356468" w:rsidP="00356468">
      <w:r w:rsidRPr="00356468">
        <w:t>Alexander Falter</w:t>
      </w:r>
    </w:p>
    <w:p w14:paraId="6D545ED8" w14:textId="77777777" w:rsidR="00356468" w:rsidRPr="00356468" w:rsidRDefault="00356468" w:rsidP="00356468">
      <w:r w:rsidRPr="00356468">
        <w:t>Registergericht: Amtsgericht Landau, 76829 Landau</w:t>
      </w:r>
    </w:p>
    <w:p w14:paraId="58C7754F" w14:textId="77777777" w:rsidR="00356468" w:rsidRPr="00356468" w:rsidRDefault="00356468" w:rsidP="00356468">
      <w:r w:rsidRPr="00356468">
        <w:t>Vereinsregisternummer: 1512</w:t>
      </w:r>
    </w:p>
    <w:p w14:paraId="76EC46D1" w14:textId="77777777" w:rsidR="00356468" w:rsidRPr="00356468" w:rsidRDefault="00356468" w:rsidP="00356468">
      <w:r w:rsidRPr="00356468">
        <w:t>Haftungshinweis: Trotz sorgfältiger inhaltlicher Kontrolle übernehmen wir keine Haftung für die Inhalte externer Links. Für den Inhalt der verlinkten Seiten sind ausschließlich deren Betreiber verantwortlich.</w:t>
      </w:r>
    </w:p>
    <w:p w14:paraId="6165A813" w14:textId="77777777" w:rsidR="00356468" w:rsidRPr="00356468" w:rsidRDefault="00356468" w:rsidP="00356468">
      <w:r w:rsidRPr="00356468">
        <w:t xml:space="preserve">Inhaltliche Verantwortung (ohne externe Links): TC‘ 86 </w:t>
      </w:r>
      <w:proofErr w:type="spellStart"/>
      <w:r w:rsidRPr="00356468">
        <w:t>Ottersheim</w:t>
      </w:r>
      <w:proofErr w:type="spellEnd"/>
      <w:r w:rsidRPr="00356468">
        <w:t xml:space="preserve"> e. V.</w:t>
      </w:r>
    </w:p>
    <w:p w14:paraId="146D59EE" w14:textId="77777777" w:rsidR="00927086" w:rsidRDefault="00927086"/>
    <w:sectPr w:rsidR="009270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7B"/>
    <w:rsid w:val="001F547B"/>
    <w:rsid w:val="00356468"/>
    <w:rsid w:val="0092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009A"/>
  <w15:chartTrackingRefBased/>
  <w15:docId w15:val="{265A1370-43B9-4AE1-B76C-1A7F4662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5646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6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cottersheim.de/" TargetMode="External"/><Relationship Id="rId4" Type="http://schemas.openxmlformats.org/officeDocument/2006/relationships/hyperlink" Target="email:info@tcottersheim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Vogel</dc:creator>
  <cp:keywords/>
  <dc:description/>
  <cp:lastModifiedBy>Tobias Vogel</cp:lastModifiedBy>
  <cp:revision>2</cp:revision>
  <dcterms:created xsi:type="dcterms:W3CDTF">2020-04-12T06:39:00Z</dcterms:created>
  <dcterms:modified xsi:type="dcterms:W3CDTF">2020-04-12T06:39:00Z</dcterms:modified>
</cp:coreProperties>
</file>